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355600</wp:posOffset>
                </wp:positionH>
                <wp:positionV relativeFrom="page">
                  <wp:posOffset>3422650</wp:posOffset>
                </wp:positionV>
                <wp:extent cx="76200" cy="361950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6200" cy="361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361950">
                              <a:moveTo>
                                <a:pt x="43152" y="361950"/>
                              </a:moveTo>
                              <a:lnTo>
                                <a:pt x="33047" y="361950"/>
                              </a:lnTo>
                              <a:lnTo>
                                <a:pt x="28187" y="360983"/>
                              </a:lnTo>
                              <a:lnTo>
                                <a:pt x="966" y="333762"/>
                              </a:lnTo>
                              <a:lnTo>
                                <a:pt x="0" y="328902"/>
                              </a:lnTo>
                              <a:lnTo>
                                <a:pt x="0" y="323850"/>
                              </a:lnTo>
                              <a:lnTo>
                                <a:pt x="0" y="33047"/>
                              </a:lnTo>
                              <a:lnTo>
                                <a:pt x="28187" y="966"/>
                              </a:lnTo>
                              <a:lnTo>
                                <a:pt x="33047" y="0"/>
                              </a:lnTo>
                              <a:lnTo>
                                <a:pt x="43152" y="0"/>
                              </a:lnTo>
                              <a:lnTo>
                                <a:pt x="75233" y="28186"/>
                              </a:lnTo>
                              <a:lnTo>
                                <a:pt x="76199" y="33047"/>
                              </a:lnTo>
                              <a:lnTo>
                                <a:pt x="76199" y="328902"/>
                              </a:lnTo>
                              <a:lnTo>
                                <a:pt x="48012" y="360983"/>
                              </a:lnTo>
                              <a:lnTo>
                                <a:pt x="43152" y="3619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8pt;margin-top:269.5pt;width:6pt;height:28.5pt;mso-position-horizontal-relative:page;mso-position-vertical-relative:page;z-index:-15779840" id="docshape1" coordorigin="560,5390" coordsize="120,570" path="m628,5960l612,5960,604,5958,562,5916,560,5908,560,5900,560,5442,604,5392,612,5390,628,5390,678,5434,680,5442,680,5908,636,5958,628,5960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152">
                <wp:simplePos x="0" y="0"/>
                <wp:positionH relativeFrom="page">
                  <wp:posOffset>508000</wp:posOffset>
                </wp:positionH>
                <wp:positionV relativeFrom="page">
                  <wp:posOffset>584291</wp:posOffset>
                </wp:positionV>
                <wp:extent cx="3276600" cy="1028700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276600" cy="1028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6600" h="1028700">
                              <a:moveTo>
                                <a:pt x="2979282" y="1028516"/>
                              </a:moveTo>
                              <a:lnTo>
                                <a:pt x="0" y="1028608"/>
                              </a:lnTo>
                              <a:lnTo>
                                <a:pt x="91" y="297225"/>
                              </a:lnTo>
                              <a:lnTo>
                                <a:pt x="825" y="282288"/>
                              </a:lnTo>
                              <a:lnTo>
                                <a:pt x="7406" y="237923"/>
                              </a:lnTo>
                              <a:lnTo>
                                <a:pt x="20422" y="195014"/>
                              </a:lnTo>
                              <a:lnTo>
                                <a:pt x="39598" y="154470"/>
                              </a:lnTo>
                              <a:lnTo>
                                <a:pt x="64510" y="117187"/>
                              </a:lnTo>
                              <a:lnTo>
                                <a:pt x="94629" y="83956"/>
                              </a:lnTo>
                              <a:lnTo>
                                <a:pt x="129291" y="55509"/>
                              </a:lnTo>
                              <a:lnTo>
                                <a:pt x="167760" y="32452"/>
                              </a:lnTo>
                              <a:lnTo>
                                <a:pt x="209187" y="15292"/>
                              </a:lnTo>
                              <a:lnTo>
                                <a:pt x="252693" y="4395"/>
                              </a:lnTo>
                              <a:lnTo>
                                <a:pt x="297317" y="0"/>
                              </a:lnTo>
                              <a:lnTo>
                                <a:pt x="2979282" y="0"/>
                              </a:lnTo>
                              <a:lnTo>
                                <a:pt x="3023906" y="4395"/>
                              </a:lnTo>
                              <a:lnTo>
                                <a:pt x="3067412" y="15292"/>
                              </a:lnTo>
                              <a:lnTo>
                                <a:pt x="3108839" y="32452"/>
                              </a:lnTo>
                              <a:lnTo>
                                <a:pt x="3147308" y="55509"/>
                              </a:lnTo>
                              <a:lnTo>
                                <a:pt x="3181970" y="83956"/>
                              </a:lnTo>
                              <a:lnTo>
                                <a:pt x="3212089" y="117187"/>
                              </a:lnTo>
                              <a:lnTo>
                                <a:pt x="3237001" y="154470"/>
                              </a:lnTo>
                              <a:lnTo>
                                <a:pt x="3256177" y="195014"/>
                              </a:lnTo>
                              <a:lnTo>
                                <a:pt x="3269193" y="237923"/>
                              </a:lnTo>
                              <a:lnTo>
                                <a:pt x="3275774" y="282288"/>
                              </a:lnTo>
                              <a:lnTo>
                                <a:pt x="3276508" y="297225"/>
                              </a:lnTo>
                              <a:lnTo>
                                <a:pt x="3276508" y="731290"/>
                              </a:lnTo>
                              <a:lnTo>
                                <a:pt x="3272113" y="775915"/>
                              </a:lnTo>
                              <a:lnTo>
                                <a:pt x="3261215" y="819420"/>
                              </a:lnTo>
                              <a:lnTo>
                                <a:pt x="3244056" y="860847"/>
                              </a:lnTo>
                              <a:lnTo>
                                <a:pt x="3220998" y="899316"/>
                              </a:lnTo>
                              <a:lnTo>
                                <a:pt x="3192552" y="933978"/>
                              </a:lnTo>
                              <a:lnTo>
                                <a:pt x="3159320" y="964097"/>
                              </a:lnTo>
                              <a:lnTo>
                                <a:pt x="3122037" y="989009"/>
                              </a:lnTo>
                              <a:lnTo>
                                <a:pt x="3081493" y="1008185"/>
                              </a:lnTo>
                              <a:lnTo>
                                <a:pt x="3038584" y="1021201"/>
                              </a:lnTo>
                              <a:lnTo>
                                <a:pt x="2994220" y="1027782"/>
                              </a:lnTo>
                              <a:lnTo>
                                <a:pt x="2979282" y="10285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0pt;margin-top:46.007225pt;width:258pt;height:81pt;mso-position-horizontal-relative:page;mso-position-vertical-relative:page;z-index:-15779328" id="docshape2" coordorigin="800,920" coordsize="5160,1620" path="m5492,2540l800,2540,800,1388,801,1365,812,1295,832,1227,862,1163,902,1105,949,1052,1004,1008,1064,971,1129,944,1198,927,1268,920,5492,920,5562,927,5631,944,5696,971,5756,1008,5811,1052,5858,1105,5898,1163,5928,1227,5948,1295,5959,1365,5960,1388,5960,2072,5953,2142,5936,2211,5909,2276,5872,2336,5828,2391,5775,2438,5717,2478,5653,2508,5585,2528,5515,2539,5492,2540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37664">
            <wp:simplePos x="0" y="0"/>
            <wp:positionH relativeFrom="page">
              <wp:posOffset>6299200</wp:posOffset>
            </wp:positionH>
            <wp:positionV relativeFrom="page">
              <wp:posOffset>717550</wp:posOffset>
            </wp:positionV>
            <wp:extent cx="762000" cy="762000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176">
                <wp:simplePos x="0" y="0"/>
                <wp:positionH relativeFrom="page">
                  <wp:posOffset>508000</wp:posOffset>
                </wp:positionH>
                <wp:positionV relativeFrom="page">
                  <wp:posOffset>2651125</wp:posOffset>
                </wp:positionV>
                <wp:extent cx="3238500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2385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0" h="9525">
                              <a:moveTo>
                                <a:pt x="32385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3238500" y="0"/>
                              </a:lnTo>
                              <a:lnTo>
                                <a:pt x="32385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40pt;margin-top:208.75pt;width:255pt;height:.75pt;mso-position-horizontal-relative:page;mso-position-vertical-relative:page;z-index:-15778304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688">
                <wp:simplePos x="0" y="0"/>
                <wp:positionH relativeFrom="page">
                  <wp:posOffset>3822700</wp:posOffset>
                </wp:positionH>
                <wp:positionV relativeFrom="page">
                  <wp:posOffset>2651125</wp:posOffset>
                </wp:positionV>
                <wp:extent cx="3238500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2385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0" h="9525">
                              <a:moveTo>
                                <a:pt x="32385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3238500" y="0"/>
                              </a:lnTo>
                              <a:lnTo>
                                <a:pt x="32385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pt;margin-top:208.75pt;width:255pt;height:.75pt;mso-position-horizontal-relative:page;mso-position-vertical-relative:page;z-index:-15777792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200">
                <wp:simplePos x="0" y="0"/>
                <wp:positionH relativeFrom="page">
                  <wp:posOffset>876300</wp:posOffset>
                </wp:positionH>
                <wp:positionV relativeFrom="page">
                  <wp:posOffset>713249</wp:posOffset>
                </wp:positionV>
                <wp:extent cx="2211070" cy="75692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2211070" cy="756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25" w:lineRule="auto" w:before="40"/>
                              <w:ind w:left="20" w:right="17" w:firstLine="0"/>
                              <w:jc w:val="both"/>
                              <w:rPr>
                                <w:b/>
                                <w:sz w:val="33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3"/>
                              </w:rPr>
                              <w:t>National</w:t>
                            </w:r>
                            <w:r>
                              <w:rPr>
                                <w:b/>
                                <w:color w:val="FFFFFF"/>
                                <w:spacing w:val="-29"/>
                                <w:sz w:val="3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z w:val="33"/>
                              </w:rPr>
                              <w:t>Recycling Week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3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z w:val="33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3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z w:val="33"/>
                              </w:rPr>
                              <w:t>Aluminium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33"/>
                              </w:rPr>
                              <w:t>Cycle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69pt;margin-top:56.161381pt;width:174.1pt;height:59.6pt;mso-position-horizontal-relative:page;mso-position-vertical-relative:page;z-index:-15777280" type="#_x0000_t202" id="docshape5" filled="false" stroked="false">
                <v:textbox inset="0,0,0,0">
                  <w:txbxContent>
                    <w:p>
                      <w:pPr>
                        <w:spacing w:line="225" w:lineRule="auto" w:before="40"/>
                        <w:ind w:left="20" w:right="17" w:firstLine="0"/>
                        <w:jc w:val="both"/>
                        <w:rPr>
                          <w:b/>
                          <w:sz w:val="33"/>
                        </w:rPr>
                      </w:pPr>
                      <w:r>
                        <w:rPr>
                          <w:b/>
                          <w:color w:val="FFFFFF"/>
                          <w:sz w:val="33"/>
                        </w:rPr>
                        <w:t>National</w:t>
                      </w:r>
                      <w:r>
                        <w:rPr>
                          <w:b/>
                          <w:color w:val="FFFFFF"/>
                          <w:spacing w:val="-29"/>
                          <w:sz w:val="33"/>
                        </w:rPr>
                        <w:t> </w:t>
                      </w:r>
                      <w:r>
                        <w:rPr>
                          <w:b/>
                          <w:color w:val="FFFFFF"/>
                          <w:sz w:val="33"/>
                        </w:rPr>
                        <w:t>Recycling Week</w:t>
                      </w:r>
                      <w:r>
                        <w:rPr>
                          <w:b/>
                          <w:color w:val="FFFFFF"/>
                          <w:spacing w:val="-5"/>
                          <w:sz w:val="33"/>
                        </w:rPr>
                        <w:t> </w:t>
                      </w:r>
                      <w:r>
                        <w:rPr>
                          <w:b/>
                          <w:color w:val="FFFFFF"/>
                          <w:sz w:val="33"/>
                        </w:rPr>
                        <w:t>-</w:t>
                      </w:r>
                      <w:r>
                        <w:rPr>
                          <w:b/>
                          <w:color w:val="FFFFFF"/>
                          <w:spacing w:val="-5"/>
                          <w:sz w:val="33"/>
                        </w:rPr>
                        <w:t> </w:t>
                      </w:r>
                      <w:r>
                        <w:rPr>
                          <w:b/>
                          <w:color w:val="FFFFFF"/>
                          <w:sz w:val="33"/>
                        </w:rPr>
                        <w:t>Aluminium </w:t>
                      </w:r>
                      <w:r>
                        <w:rPr>
                          <w:b/>
                          <w:color w:val="FFFFFF"/>
                          <w:spacing w:val="-2"/>
                          <w:sz w:val="33"/>
                        </w:rPr>
                        <w:t>Cycle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712">
                <wp:simplePos x="0" y="0"/>
                <wp:positionH relativeFrom="page">
                  <wp:posOffset>4952255</wp:posOffset>
                </wp:positionH>
                <wp:positionV relativeFrom="page">
                  <wp:posOffset>989781</wp:posOffset>
                </wp:positionV>
                <wp:extent cx="1130935" cy="21082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1130935" cy="210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4"/>
                              </w:rPr>
                            </w:pPr>
                            <w:hyperlink r:id="rId6">
                              <w:r>
                                <w:rPr>
                                  <w:sz w:val="24"/>
                                </w:rPr>
                                <w:t>Back to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lesson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9.941406pt;margin-top:77.935555pt;width:89.05pt;height:16.6pt;mso-position-horizontal-relative:page;mso-position-vertical-relative:page;z-index:-15776768" type="#_x0000_t202" id="docshape6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4"/>
                        </w:rPr>
                      </w:pPr>
                      <w:hyperlink r:id="rId6">
                        <w:r>
                          <w:rPr>
                            <w:sz w:val="24"/>
                          </w:rPr>
                          <w:t>Back to </w:t>
                        </w:r>
                        <w:r>
                          <w:rPr>
                            <w:spacing w:val="-2"/>
                            <w:sz w:val="24"/>
                          </w:rPr>
                          <w:t>lesson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0224">
                <wp:simplePos x="0" y="0"/>
                <wp:positionH relativeFrom="page">
                  <wp:posOffset>495300</wp:posOffset>
                </wp:positionH>
                <wp:positionV relativeFrom="page">
                  <wp:posOffset>2132781</wp:posOffset>
                </wp:positionV>
                <wp:extent cx="469900" cy="21082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469900" cy="210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545C66"/>
                                <w:spacing w:val="-4"/>
                                <w:sz w:val="2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pt;margin-top:167.935547pt;width:37pt;height:16.6pt;mso-position-horizontal-relative:page;mso-position-vertical-relative:page;z-index:-15776256" type="#_x0000_t202" id="docshape7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color w:val="545C66"/>
                          <w:spacing w:val="-4"/>
                          <w:sz w:val="2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0736">
                <wp:simplePos x="0" y="0"/>
                <wp:positionH relativeFrom="page">
                  <wp:posOffset>3810000</wp:posOffset>
                </wp:positionH>
                <wp:positionV relativeFrom="page">
                  <wp:posOffset>2132781</wp:posOffset>
                </wp:positionV>
                <wp:extent cx="423545" cy="21082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23545" cy="210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545C66"/>
                                <w:spacing w:val="-2"/>
                                <w:sz w:val="24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pt;margin-top:167.935547pt;width:33.35pt;height:16.6pt;mso-position-horizontal-relative:page;mso-position-vertical-relative:page;z-index:-15775744" type="#_x0000_t202" id="docshape8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color w:val="545C66"/>
                          <w:spacing w:val="-2"/>
                          <w:sz w:val="24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1248">
                <wp:simplePos x="0" y="0"/>
                <wp:positionH relativeFrom="page">
                  <wp:posOffset>495300</wp:posOffset>
                </wp:positionH>
                <wp:positionV relativeFrom="page">
                  <wp:posOffset>3398787</wp:posOffset>
                </wp:positionV>
                <wp:extent cx="3512185" cy="39624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512185" cy="396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b/>
                                <w:sz w:val="48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48"/>
                              </w:rPr>
                              <w:t>Teacher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48"/>
                              </w:rPr>
                              <w:t>Preparation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pt;margin-top:267.621094pt;width:276.55pt;height:31.2pt;mso-position-horizontal-relative:page;mso-position-vertical-relative:page;z-index:-15775232" type="#_x0000_t202" id="docshape9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b/>
                          <w:sz w:val="48"/>
                        </w:rPr>
                      </w:pPr>
                      <w:r>
                        <w:rPr>
                          <w:b/>
                          <w:color w:val="0D3C90"/>
                          <w:sz w:val="48"/>
                        </w:rPr>
                        <w:t>Teacher </w:t>
                      </w:r>
                      <w:r>
                        <w:rPr>
                          <w:b/>
                          <w:color w:val="0D3C90"/>
                          <w:spacing w:val="-2"/>
                          <w:sz w:val="48"/>
                        </w:rPr>
                        <w:t>Preparation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1760">
                <wp:simplePos x="0" y="0"/>
                <wp:positionH relativeFrom="page">
                  <wp:posOffset>495300</wp:posOffset>
                </wp:positionH>
                <wp:positionV relativeFrom="page">
                  <wp:posOffset>4085304</wp:posOffset>
                </wp:positionV>
                <wp:extent cx="5951855" cy="119634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5951855" cy="11963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76" w:lineRule="auto"/>
                              <w:ind w:right="17"/>
                            </w:pPr>
                            <w:r>
                              <w:rPr>
                                <w:b/>
                                <w:color w:val="111726"/>
                              </w:rPr>
                              <w:t>Overarching learning goals: </w:t>
                            </w:r>
                            <w:r>
                              <w:rPr>
                                <w:color w:val="374050"/>
                              </w:rPr>
                              <w:t>In this activity students look at how different types of waste are recycled. Students begin the activity by exploring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properties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range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items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then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 investigate how aluminium cans are recycled by looking at how the processes and stages involved with can recycling.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pt;margin-top:321.677490pt;width:468.65pt;height:94.2pt;mso-position-horizontal-relative:page;mso-position-vertical-relative:page;z-index:-15774720" type="#_x0000_t202" id="docshape10" filled="false" stroked="false">
                <v:textbox inset="0,0,0,0">
                  <w:txbxContent>
                    <w:p>
                      <w:pPr>
                        <w:pStyle w:val="BodyText"/>
                        <w:spacing w:line="276" w:lineRule="auto"/>
                        <w:ind w:right="17"/>
                      </w:pPr>
                      <w:r>
                        <w:rPr>
                          <w:b/>
                          <w:color w:val="111726"/>
                        </w:rPr>
                        <w:t>Overarching learning goals: </w:t>
                      </w:r>
                      <w:r>
                        <w:rPr>
                          <w:color w:val="374050"/>
                        </w:rPr>
                        <w:t>In this activity students look at how different types of waste are recycled. Students begin the activity by exploring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properties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range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items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then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go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to investigate how aluminium cans are recycled by looking at how the processes and stages involved with can recycling.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2272">
                <wp:simplePos x="0" y="0"/>
                <wp:positionH relativeFrom="page">
                  <wp:posOffset>495300</wp:posOffset>
                </wp:positionH>
                <wp:positionV relativeFrom="page">
                  <wp:posOffset>5504529</wp:posOffset>
                </wp:positionV>
                <wp:extent cx="6519545" cy="1672589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6519545" cy="16725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73" w:lineRule="auto" w:before="20"/>
                            </w:pPr>
                            <w:r>
                              <w:rPr>
                                <w:b/>
                                <w:color w:val="111726"/>
                              </w:rPr>
                              <w:t>Teacher content information: </w:t>
                            </w:r>
                            <w:r>
                              <w:rPr>
                                <w:color w:val="374050"/>
                              </w:rPr>
                              <w:t>Waste must be managed to maintain a clean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healthy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environment.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went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into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producing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 waste required resources to manufacture or grow them. Some of these resources are renewable and some are non-renewable. Non-renewable resources like metals, oil and coal exist in finite quantities in the Earths</w:t>
                            </w:r>
                          </w:p>
                          <w:p>
                            <w:pPr>
                              <w:pStyle w:val="BodyText"/>
                              <w:spacing w:line="273" w:lineRule="auto"/>
                            </w:pPr>
                            <w:r>
                              <w:rPr>
                                <w:color w:val="374050"/>
                              </w:rPr>
                              <w:t>crust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once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used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them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can't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replenished.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why we need to 'close the loop' and recycle.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pt;margin-top:433.42749pt;width:513.35pt;height:131.7pt;mso-position-horizontal-relative:page;mso-position-vertical-relative:page;z-index:-15774208" type="#_x0000_t202" id="docshape11" filled="false" stroked="false">
                <v:textbox inset="0,0,0,0">
                  <w:txbxContent>
                    <w:p>
                      <w:pPr>
                        <w:pStyle w:val="BodyText"/>
                        <w:spacing w:line="273" w:lineRule="auto" w:before="20"/>
                      </w:pPr>
                      <w:r>
                        <w:rPr>
                          <w:b/>
                          <w:color w:val="111726"/>
                        </w:rPr>
                        <w:t>Teacher content information: </w:t>
                      </w:r>
                      <w:r>
                        <w:rPr>
                          <w:color w:val="374050"/>
                        </w:rPr>
                        <w:t>Waste must be managed to maintain a clean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healthy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environment.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went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into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producing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 waste required resources to manufacture or grow them. Some of these resources are renewable and some are non-renewable. Non-renewable resources like metals, oil and coal exist in finite quantities in the Earths</w:t>
                      </w:r>
                    </w:p>
                    <w:p>
                      <w:pPr>
                        <w:pStyle w:val="BodyText"/>
                        <w:spacing w:line="273" w:lineRule="auto"/>
                      </w:pPr>
                      <w:r>
                        <w:rPr>
                          <w:color w:val="374050"/>
                        </w:rPr>
                        <w:t>crust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once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we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used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them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can't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replenished.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why we need to 'close the loop' and recycle.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2784">
                <wp:simplePos x="0" y="0"/>
                <wp:positionH relativeFrom="page">
                  <wp:posOffset>495300</wp:posOffset>
                </wp:positionH>
                <wp:positionV relativeFrom="page">
                  <wp:posOffset>7390479</wp:posOffset>
                </wp:positionV>
                <wp:extent cx="6560184" cy="72009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6560184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</w:pPr>
                            <w:r>
                              <w:rPr>
                                <w:color w:val="374050"/>
                              </w:rPr>
                              <w:t>There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 many things we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 do as consumers</w:t>
                            </w:r>
                            <w:r>
                              <w:rPr>
                                <w:color w:val="374050"/>
                                <w:spacing w:val="47"/>
                                <w:w w:val="15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 reduce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 amount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of</w:t>
                            </w:r>
                          </w:p>
                          <w:p>
                            <w:pPr>
                              <w:pStyle w:val="BodyText"/>
                              <w:spacing w:line="273" w:lineRule="auto" w:before="37"/>
                            </w:pPr>
                            <w:r>
                              <w:rPr>
                                <w:color w:val="374050"/>
                              </w:rPr>
                              <w:t>resources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use.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When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comes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often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refer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as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3Rs plus a C (Reduce, Reuse, Recycle - the C stands for Compost).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pt;margin-top:581.92749pt;width:516.5500pt;height:56.7pt;mso-position-horizontal-relative:page;mso-position-vertical-relative:page;z-index:-15773696" type="#_x0000_t202" id="docshape12" filled="false" stroked="false">
                <v:textbox inset="0,0,0,0">
                  <w:txbxContent>
                    <w:p>
                      <w:pPr>
                        <w:pStyle w:val="BodyText"/>
                        <w:spacing w:before="20"/>
                      </w:pPr>
                      <w:r>
                        <w:rPr>
                          <w:color w:val="374050"/>
                        </w:rPr>
                        <w:t>There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 many things we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 do as consumers</w:t>
                      </w:r>
                      <w:r>
                        <w:rPr>
                          <w:color w:val="374050"/>
                          <w:spacing w:val="47"/>
                          <w:w w:val="150"/>
                        </w:rPr>
                        <w:t> </w:t>
                      </w:r>
                      <w:r>
                        <w:rPr>
                          <w:color w:val="374050"/>
                        </w:rPr>
                        <w:t>to reduce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 amount </w:t>
                      </w:r>
                      <w:r>
                        <w:rPr>
                          <w:color w:val="374050"/>
                          <w:spacing w:val="-5"/>
                        </w:rPr>
                        <w:t>of</w:t>
                      </w:r>
                    </w:p>
                    <w:p>
                      <w:pPr>
                        <w:pStyle w:val="BodyText"/>
                        <w:spacing w:line="273" w:lineRule="auto" w:before="37"/>
                      </w:pPr>
                      <w:r>
                        <w:rPr>
                          <w:color w:val="374050"/>
                        </w:rPr>
                        <w:t>resources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we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use.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When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comes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we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often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refer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as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3Rs plus a C (Reduce, Reuse, Recycle - the C stands for Compost).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3296">
                <wp:simplePos x="0" y="0"/>
                <wp:positionH relativeFrom="page">
                  <wp:posOffset>495300</wp:posOffset>
                </wp:positionH>
                <wp:positionV relativeFrom="page">
                  <wp:posOffset>8323929</wp:posOffset>
                </wp:positionV>
                <wp:extent cx="6574155" cy="119634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6574155" cy="11963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76" w:lineRule="auto"/>
                              <w:ind w:right="17"/>
                            </w:pPr>
                            <w:r>
                              <w:rPr>
                                <w:color w:val="374050"/>
                              </w:rPr>
                              <w:t>Year 3 students have the ability to do prescribed tasks around their school as well as in their classroom to look after our environment. They become very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good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at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knowing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when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rules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not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being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followed.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direction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 their natural enthusiasm they are excellent environmental and social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activists.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pt;margin-top:655.42749pt;width:517.65pt;height:94.2pt;mso-position-horizontal-relative:page;mso-position-vertical-relative:page;z-index:-15773184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spacing w:line="276" w:lineRule="auto"/>
                        <w:ind w:right="17"/>
                      </w:pPr>
                      <w:r>
                        <w:rPr>
                          <w:color w:val="374050"/>
                        </w:rPr>
                        <w:t>Year 3 students have the ability to do prescribed tasks around their school as well as in their classroom to look after our environment. They become very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good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at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knowing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when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rules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not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being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followed.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direction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 their natural enthusiasm they are excellent environmental and social </w:t>
                      </w:r>
                      <w:r>
                        <w:rPr>
                          <w:color w:val="374050"/>
                          <w:spacing w:val="-2"/>
                        </w:rPr>
                        <w:t>activists.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3808">
                <wp:simplePos x="0" y="0"/>
                <wp:positionH relativeFrom="page">
                  <wp:posOffset>508000</wp:posOffset>
                </wp:positionH>
                <wp:positionV relativeFrom="page">
                  <wp:posOffset>2516187</wp:posOffset>
                </wp:positionV>
                <wp:extent cx="3238500" cy="15240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323850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0pt;margin-top:198.125pt;width:255pt;height:12pt;mso-position-horizontal-relative:page;mso-position-vertical-relative:page;z-index:-15772672" type="#_x0000_t202" id="docshape1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4320">
                <wp:simplePos x="0" y="0"/>
                <wp:positionH relativeFrom="page">
                  <wp:posOffset>3822700</wp:posOffset>
                </wp:positionH>
                <wp:positionV relativeFrom="page">
                  <wp:posOffset>2516187</wp:posOffset>
                </wp:positionV>
                <wp:extent cx="3238500" cy="15240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323850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pt;margin-top:198.125pt;width:255pt;height:12pt;mso-position-horizontal-relative:page;mso-position-vertical-relative:page;z-index:-15772160" type="#_x0000_t202" id="docshape1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00" w:h="16840"/>
          <w:pgMar w:top="900" w:bottom="280" w:left="680" w:right="6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4832">
                <wp:simplePos x="0" y="0"/>
                <wp:positionH relativeFrom="page">
                  <wp:posOffset>508000</wp:posOffset>
                </wp:positionH>
                <wp:positionV relativeFrom="page">
                  <wp:posOffset>355599</wp:posOffset>
                </wp:positionV>
                <wp:extent cx="6553200" cy="2676525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6553200" cy="2676525"/>
                          <a:chExt cx="6553200" cy="267652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6553200" cy="2676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3200" h="2676525">
                                <a:moveTo>
                                  <a:pt x="6332087" y="2676525"/>
                                </a:moveTo>
                                <a:lnTo>
                                  <a:pt x="221113" y="2676525"/>
                                </a:lnTo>
                                <a:lnTo>
                                  <a:pt x="213644" y="2676157"/>
                                </a:lnTo>
                                <a:lnTo>
                                  <a:pt x="169405" y="2668853"/>
                                </a:lnTo>
                                <a:lnTo>
                                  <a:pt x="127441" y="2653061"/>
                                </a:lnTo>
                                <a:lnTo>
                                  <a:pt x="89365" y="2629386"/>
                                </a:lnTo>
                                <a:lnTo>
                                  <a:pt x="56639" y="2598735"/>
                                </a:lnTo>
                                <a:lnTo>
                                  <a:pt x="30522" y="2562290"/>
                                </a:lnTo>
                                <a:lnTo>
                                  <a:pt x="12016" y="2521448"/>
                                </a:lnTo>
                                <a:lnTo>
                                  <a:pt x="1834" y="2477782"/>
                                </a:lnTo>
                                <a:lnTo>
                                  <a:pt x="0" y="2455411"/>
                                </a:lnTo>
                                <a:lnTo>
                                  <a:pt x="0" y="2447925"/>
                                </a:lnTo>
                                <a:lnTo>
                                  <a:pt x="0" y="0"/>
                                </a:lnTo>
                                <a:lnTo>
                                  <a:pt x="6553200" y="0"/>
                                </a:lnTo>
                                <a:lnTo>
                                  <a:pt x="6553200" y="2455411"/>
                                </a:lnTo>
                                <a:lnTo>
                                  <a:pt x="6547346" y="2499864"/>
                                </a:lnTo>
                                <a:lnTo>
                                  <a:pt x="6532933" y="2542322"/>
                                </a:lnTo>
                                <a:lnTo>
                                  <a:pt x="6510514" y="2581154"/>
                                </a:lnTo>
                                <a:lnTo>
                                  <a:pt x="6480950" y="2614864"/>
                                </a:lnTo>
                                <a:lnTo>
                                  <a:pt x="6445378" y="2642158"/>
                                </a:lnTo>
                                <a:lnTo>
                                  <a:pt x="6405164" y="2661988"/>
                                </a:lnTo>
                                <a:lnTo>
                                  <a:pt x="6361855" y="2673592"/>
                                </a:lnTo>
                                <a:lnTo>
                                  <a:pt x="6339556" y="2676157"/>
                                </a:lnTo>
                                <a:lnTo>
                                  <a:pt x="6332087" y="2676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517" y="1562100"/>
                            <a:ext cx="323814" cy="2447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2756497" y="1562112"/>
                            <a:ext cx="424815" cy="245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4815" h="245745">
                                <a:moveTo>
                                  <a:pt x="290995" y="121958"/>
                                </a:moveTo>
                                <a:lnTo>
                                  <a:pt x="290525" y="106451"/>
                                </a:lnTo>
                                <a:lnTo>
                                  <a:pt x="290474" y="104686"/>
                                </a:lnTo>
                                <a:lnTo>
                                  <a:pt x="288188" y="85991"/>
                                </a:lnTo>
                                <a:lnTo>
                                  <a:pt x="271780" y="41465"/>
                                </a:lnTo>
                                <a:lnTo>
                                  <a:pt x="236448" y="8420"/>
                                </a:lnTo>
                                <a:lnTo>
                                  <a:pt x="226961" y="4216"/>
                                </a:lnTo>
                                <a:lnTo>
                                  <a:pt x="226961" y="118186"/>
                                </a:lnTo>
                                <a:lnTo>
                                  <a:pt x="226860" y="129857"/>
                                </a:lnTo>
                                <a:lnTo>
                                  <a:pt x="225272" y="133934"/>
                                </a:lnTo>
                                <a:lnTo>
                                  <a:pt x="219036" y="138595"/>
                                </a:lnTo>
                                <a:lnTo>
                                  <a:pt x="214655" y="139725"/>
                                </a:lnTo>
                                <a:lnTo>
                                  <a:pt x="76161" y="138150"/>
                                </a:lnTo>
                                <a:lnTo>
                                  <a:pt x="71767" y="136931"/>
                                </a:lnTo>
                                <a:lnTo>
                                  <a:pt x="68719" y="134505"/>
                                </a:lnTo>
                                <a:lnTo>
                                  <a:pt x="65646" y="132092"/>
                                </a:lnTo>
                                <a:lnTo>
                                  <a:pt x="64135" y="127977"/>
                                </a:lnTo>
                                <a:lnTo>
                                  <a:pt x="64236" y="116319"/>
                                </a:lnTo>
                                <a:lnTo>
                                  <a:pt x="65824" y="112242"/>
                                </a:lnTo>
                                <a:lnTo>
                                  <a:pt x="72059" y="107581"/>
                                </a:lnTo>
                                <a:lnTo>
                                  <a:pt x="76441" y="106451"/>
                                </a:lnTo>
                                <a:lnTo>
                                  <a:pt x="214947" y="108038"/>
                                </a:lnTo>
                                <a:lnTo>
                                  <a:pt x="219303" y="109283"/>
                                </a:lnTo>
                                <a:lnTo>
                                  <a:pt x="225450" y="114071"/>
                                </a:lnTo>
                                <a:lnTo>
                                  <a:pt x="226961" y="118186"/>
                                </a:lnTo>
                                <a:lnTo>
                                  <a:pt x="226961" y="4216"/>
                                </a:lnTo>
                                <a:lnTo>
                                  <a:pt x="226453" y="3987"/>
                                </a:lnTo>
                                <a:lnTo>
                                  <a:pt x="216319" y="1092"/>
                                </a:lnTo>
                                <a:lnTo>
                                  <a:pt x="206070" y="0"/>
                                </a:lnTo>
                                <a:lnTo>
                                  <a:pt x="87109" y="0"/>
                                </a:lnTo>
                                <a:lnTo>
                                  <a:pt x="46824" y="11836"/>
                                </a:lnTo>
                                <a:lnTo>
                                  <a:pt x="13754" y="51346"/>
                                </a:lnTo>
                                <a:lnTo>
                                  <a:pt x="1003" y="101358"/>
                                </a:lnTo>
                                <a:lnTo>
                                  <a:pt x="0" y="121958"/>
                                </a:lnTo>
                                <a:lnTo>
                                  <a:pt x="609" y="143040"/>
                                </a:lnTo>
                                <a:lnTo>
                                  <a:pt x="12255" y="193700"/>
                                </a:lnTo>
                                <a:lnTo>
                                  <a:pt x="34975" y="226034"/>
                                </a:lnTo>
                                <a:lnTo>
                                  <a:pt x="74841" y="244271"/>
                                </a:lnTo>
                                <a:lnTo>
                                  <a:pt x="85509" y="245173"/>
                                </a:lnTo>
                                <a:lnTo>
                                  <a:pt x="204050" y="245173"/>
                                </a:lnTo>
                                <a:lnTo>
                                  <a:pt x="244881" y="235165"/>
                                </a:lnTo>
                                <a:lnTo>
                                  <a:pt x="277520" y="196735"/>
                                </a:lnTo>
                                <a:lnTo>
                                  <a:pt x="290106" y="146367"/>
                                </a:lnTo>
                                <a:lnTo>
                                  <a:pt x="290410" y="139725"/>
                                </a:lnTo>
                                <a:lnTo>
                                  <a:pt x="290880" y="129857"/>
                                </a:lnTo>
                                <a:lnTo>
                                  <a:pt x="290995" y="121958"/>
                                </a:lnTo>
                                <a:close/>
                              </a:path>
                              <a:path w="424815" h="245745">
                                <a:moveTo>
                                  <a:pt x="424789" y="199796"/>
                                </a:moveTo>
                                <a:lnTo>
                                  <a:pt x="370344" y="199796"/>
                                </a:lnTo>
                                <a:lnTo>
                                  <a:pt x="370344" y="7581"/>
                                </a:lnTo>
                                <a:lnTo>
                                  <a:pt x="307530" y="7581"/>
                                </a:lnTo>
                                <a:lnTo>
                                  <a:pt x="307530" y="199796"/>
                                </a:lnTo>
                                <a:lnTo>
                                  <a:pt x="307530" y="245325"/>
                                </a:lnTo>
                                <a:lnTo>
                                  <a:pt x="424789" y="245325"/>
                                </a:lnTo>
                                <a:lnTo>
                                  <a:pt x="424789" y="1997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2419451" y="1825522"/>
                            <a:ext cx="429259" cy="238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9259" h="238760">
                                <a:moveTo>
                                  <a:pt x="91884" y="146735"/>
                                </a:moveTo>
                                <a:lnTo>
                                  <a:pt x="0" y="146735"/>
                                </a:lnTo>
                                <a:lnTo>
                                  <a:pt x="0" y="238760"/>
                                </a:lnTo>
                                <a:lnTo>
                                  <a:pt x="91884" y="238760"/>
                                </a:lnTo>
                                <a:lnTo>
                                  <a:pt x="91884" y="146735"/>
                                </a:lnTo>
                                <a:close/>
                              </a:path>
                              <a:path w="429259" h="238760">
                                <a:moveTo>
                                  <a:pt x="428815" y="121589"/>
                                </a:moveTo>
                                <a:lnTo>
                                  <a:pt x="428244" y="103289"/>
                                </a:lnTo>
                                <a:lnTo>
                                  <a:pt x="428193" y="101574"/>
                                </a:lnTo>
                                <a:lnTo>
                                  <a:pt x="425907" y="83439"/>
                                </a:lnTo>
                                <a:lnTo>
                                  <a:pt x="409549" y="40233"/>
                                </a:lnTo>
                                <a:lnTo>
                                  <a:pt x="374484" y="8191"/>
                                </a:lnTo>
                                <a:lnTo>
                                  <a:pt x="364858" y="3987"/>
                                </a:lnTo>
                                <a:lnTo>
                                  <a:pt x="364858" y="114706"/>
                                </a:lnTo>
                                <a:lnTo>
                                  <a:pt x="364756" y="125996"/>
                                </a:lnTo>
                                <a:lnTo>
                                  <a:pt x="363169" y="129959"/>
                                </a:lnTo>
                                <a:lnTo>
                                  <a:pt x="356958" y="134493"/>
                                </a:lnTo>
                                <a:lnTo>
                                  <a:pt x="352590" y="135597"/>
                                </a:lnTo>
                                <a:lnTo>
                                  <a:pt x="214439" y="134048"/>
                                </a:lnTo>
                                <a:lnTo>
                                  <a:pt x="210096" y="132842"/>
                                </a:lnTo>
                                <a:lnTo>
                                  <a:pt x="203962" y="128193"/>
                                </a:lnTo>
                                <a:lnTo>
                                  <a:pt x="202463" y="124193"/>
                                </a:lnTo>
                                <a:lnTo>
                                  <a:pt x="202565" y="112877"/>
                                </a:lnTo>
                                <a:lnTo>
                                  <a:pt x="204139" y="108915"/>
                                </a:lnTo>
                                <a:lnTo>
                                  <a:pt x="210362" y="104394"/>
                                </a:lnTo>
                                <a:lnTo>
                                  <a:pt x="214744" y="103289"/>
                                </a:lnTo>
                                <a:lnTo>
                                  <a:pt x="352869" y="104825"/>
                                </a:lnTo>
                                <a:lnTo>
                                  <a:pt x="357238" y="105994"/>
                                </a:lnTo>
                                <a:lnTo>
                                  <a:pt x="363347" y="110718"/>
                                </a:lnTo>
                                <a:lnTo>
                                  <a:pt x="364858" y="114706"/>
                                </a:lnTo>
                                <a:lnTo>
                                  <a:pt x="364858" y="3987"/>
                                </a:lnTo>
                                <a:lnTo>
                                  <a:pt x="355066" y="1231"/>
                                </a:lnTo>
                                <a:lnTo>
                                  <a:pt x="344995" y="203"/>
                                </a:lnTo>
                                <a:lnTo>
                                  <a:pt x="225374" y="0"/>
                                </a:lnTo>
                                <a:lnTo>
                                  <a:pt x="215176" y="635"/>
                                </a:lnTo>
                                <a:lnTo>
                                  <a:pt x="175755" y="18262"/>
                                </a:lnTo>
                                <a:lnTo>
                                  <a:pt x="152209" y="49834"/>
                                </a:lnTo>
                                <a:lnTo>
                                  <a:pt x="139484" y="98361"/>
                                </a:lnTo>
                                <a:lnTo>
                                  <a:pt x="138468" y="118351"/>
                                </a:lnTo>
                                <a:lnTo>
                                  <a:pt x="139090" y="138811"/>
                                </a:lnTo>
                                <a:lnTo>
                                  <a:pt x="150698" y="187960"/>
                                </a:lnTo>
                                <a:lnTo>
                                  <a:pt x="173367" y="219341"/>
                                </a:lnTo>
                                <a:lnTo>
                                  <a:pt x="211963" y="237439"/>
                                </a:lnTo>
                                <a:lnTo>
                                  <a:pt x="222377" y="238379"/>
                                </a:lnTo>
                                <a:lnTo>
                                  <a:pt x="342988" y="238379"/>
                                </a:lnTo>
                                <a:lnTo>
                                  <a:pt x="382739" y="228206"/>
                                </a:lnTo>
                                <a:lnTo>
                                  <a:pt x="415277" y="190906"/>
                                </a:lnTo>
                                <a:lnTo>
                                  <a:pt x="427824" y="142024"/>
                                </a:lnTo>
                                <a:lnTo>
                                  <a:pt x="428129" y="135597"/>
                                </a:lnTo>
                                <a:lnTo>
                                  <a:pt x="428815" y="1215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60542" y="1822228"/>
                            <a:ext cx="320817" cy="24469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71850" y="1695450"/>
                            <a:ext cx="762000" cy="2476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0pt;margin-top:27.999994pt;width:516pt;height:210.75pt;mso-position-horizontal-relative:page;mso-position-vertical-relative:page;z-index:-15771648" id="docshapegroup16" coordorigin="800,560" coordsize="10320,4215">
                <v:shape style="position:absolute;left:800;top:560;width:10320;height:4215" id="docshape17" coordorigin="800,560" coordsize="10320,4215" path="m10772,4775l1148,4775,1136,4774,1067,4763,1001,4738,941,4701,889,4652,848,4595,819,4531,803,4462,800,4427,800,4415,800,560,11120,560,11120,4427,11111,4497,11088,4564,11053,4625,11006,4678,10950,4721,10887,4752,10819,4770,10784,4774,10772,4775xe" filled="true" fillcolor="#f4f5f6" stroked="false">
                  <v:path arrowok="t"/>
                  <v:fill type="solid"/>
                </v:shape>
                <v:shape style="position:absolute;left:4610;top:3020;width:510;height:386" type="#_x0000_t75" id="docshape18" stroked="false">
                  <v:imagedata r:id="rId7" o:title=""/>
                </v:shape>
                <v:shape style="position:absolute;left:5140;top:3020;width:669;height:387" id="docshape19" coordorigin="5141,3020" coordsize="669,387" path="m5599,3212l5598,3188,5598,3185,5595,3155,5589,3129,5580,3106,5569,3085,5557,3068,5543,3054,5529,3042,5513,3033,5498,3027,5498,3206,5498,3225,5496,3231,5486,3238,5479,3240,5261,3238,5254,3236,5249,3232,5244,3228,5242,3222,5242,3203,5245,3197,5254,3189,5261,3188,5479,3190,5486,3192,5496,3200,5498,3206,5498,3027,5498,3026,5482,3022,5465,3020,5278,3020,5262,3021,5246,3024,5230,3030,5215,3039,5200,3050,5186,3064,5174,3081,5163,3101,5153,3124,5147,3150,5143,3180,5141,3212,5142,3245,5145,3275,5152,3302,5160,3325,5171,3345,5183,3362,5196,3376,5211,3387,5226,3395,5242,3401,5259,3405,5276,3406,5462,3406,5479,3405,5495,3403,5511,3398,5527,3390,5541,3380,5555,3366,5567,3350,5578,3330,5587,3307,5594,3280,5598,3251,5598,3240,5599,3225,5599,3212xm5810,3335l5724,3335,5724,3032,5625,3032,5625,3335,5625,3406,5810,3406,5810,3335xe" filled="true" fillcolor="#2e2e2e" stroked="false">
                  <v:path arrowok="t"/>
                  <v:fill type="solid"/>
                </v:shape>
                <v:shape style="position:absolute;left:4610;top:3434;width:676;height:376" id="docshape20" coordorigin="4610,3435" coordsize="676,376" path="m4755,3666l4610,3666,4610,3811,4755,3811,4755,3666xm5285,3626l5285,3597,5284,3595,5281,3566,5275,3541,5266,3518,5255,3498,5243,3481,5230,3467,5215,3456,5200,3448,5185,3441,5185,3615,5185,3633,5182,3639,5172,3647,5165,3648,4948,3646,4941,3644,4931,3637,4929,3630,4929,3613,4932,3606,4941,3599,4948,3597,5166,3600,5173,3602,5182,3609,5185,3615,5185,3441,5185,3441,5169,3437,5153,3435,4965,3435,4949,3436,4933,3439,4917,3445,4902,3453,4887,3464,4873,3477,4861,3494,4850,3513,4841,3536,4834,3561,4830,3590,4828,3621,4829,3653,4833,3682,4839,3708,4847,3731,4858,3750,4870,3767,4883,3780,4898,3791,4913,3799,4928,3805,4944,3809,4960,3810,5150,3810,5167,3809,5182,3807,5198,3802,5213,3794,5228,3784,5241,3771,5253,3755,5264,3735,5273,3713,5280,3687,5284,3658,5284,3648,5285,3626xe" filled="true" fillcolor="#858585" stroked="false">
                  <v:path arrowok="t"/>
                  <v:fill type="solid"/>
                </v:shape>
                <v:shape style="position:absolute;left:5304;top:3429;width:506;height:386" type="#_x0000_t75" id="docshape21" stroked="false">
                  <v:imagedata r:id="rId8" o:title=""/>
                </v:shape>
                <v:shape style="position:absolute;left:6110;top:3230;width:1200;height:390" type="#_x0000_t75" id="docshape22" stroked="false">
                  <v:imagedata r:id="rId9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5344">
                <wp:simplePos x="0" y="0"/>
                <wp:positionH relativeFrom="page">
                  <wp:posOffset>1753939</wp:posOffset>
                </wp:positionH>
                <wp:positionV relativeFrom="page">
                  <wp:posOffset>837381</wp:posOffset>
                </wp:positionV>
                <wp:extent cx="4060825" cy="21082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4060825" cy="210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808080"/>
                                <w:sz w:val="24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4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4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4"/>
                              </w:rPr>
                              <w:t>been created</w:t>
                            </w:r>
                            <w:r>
                              <w:rPr>
                                <w:color w:val="80808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4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4"/>
                              </w:rPr>
                              <w:t>partnership </w:t>
                            </w:r>
                            <w:r>
                              <w:rPr>
                                <w:color w:val="808080"/>
                                <w:spacing w:val="-4"/>
                                <w:sz w:val="2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8.105469pt;margin-top:65.935562pt;width:319.75pt;height:16.6pt;mso-position-horizontal-relative:page;mso-position-vertical-relative:page;z-index:-15771136" type="#_x0000_t202" id="docshape23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color w:val="808080"/>
                          <w:sz w:val="24"/>
                        </w:rPr>
                        <w:t>These</w:t>
                      </w:r>
                      <w:r>
                        <w:rPr>
                          <w:color w:val="80808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color w:val="808080"/>
                          <w:sz w:val="24"/>
                        </w:rPr>
                        <w:t>lessons</w:t>
                      </w:r>
                      <w:r>
                        <w:rPr>
                          <w:color w:val="80808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color w:val="808080"/>
                          <w:sz w:val="24"/>
                        </w:rPr>
                        <w:t>have</w:t>
                      </w:r>
                      <w:r>
                        <w:rPr>
                          <w:color w:val="80808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color w:val="808080"/>
                          <w:sz w:val="24"/>
                        </w:rPr>
                        <w:t>been created</w:t>
                      </w:r>
                      <w:r>
                        <w:rPr>
                          <w:color w:val="80808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color w:val="808080"/>
                          <w:sz w:val="24"/>
                        </w:rPr>
                        <w:t>in</w:t>
                      </w:r>
                      <w:r>
                        <w:rPr>
                          <w:color w:val="80808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color w:val="808080"/>
                          <w:sz w:val="24"/>
                        </w:rPr>
                        <w:t>partnership </w:t>
                      </w:r>
                      <w:r>
                        <w:rPr>
                          <w:color w:val="808080"/>
                          <w:spacing w:val="-4"/>
                          <w:sz w:val="2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5856">
                <wp:simplePos x="0" y="0"/>
                <wp:positionH relativeFrom="page">
                  <wp:posOffset>3379142</wp:posOffset>
                </wp:positionH>
                <wp:positionV relativeFrom="page">
                  <wp:posOffset>1218381</wp:posOffset>
                </wp:positionV>
                <wp:extent cx="810895" cy="21082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810895" cy="210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808080"/>
                                <w:sz w:val="24"/>
                              </w:rPr>
                              <w:t>Planet </w:t>
                            </w:r>
                            <w:r>
                              <w:rPr>
                                <w:color w:val="808080"/>
                                <w:spacing w:val="-5"/>
                                <w:sz w:val="24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6.074219pt;margin-top:95.935562pt;width:63.85pt;height:16.6pt;mso-position-horizontal-relative:page;mso-position-vertical-relative:page;z-index:-15770624" type="#_x0000_t202" id="docshape24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color w:val="808080"/>
                          <w:sz w:val="24"/>
                        </w:rPr>
                        <w:t>Planet </w:t>
                      </w:r>
                      <w:r>
                        <w:rPr>
                          <w:color w:val="808080"/>
                          <w:spacing w:val="-5"/>
                          <w:sz w:val="24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6368">
                <wp:simplePos x="0" y="0"/>
                <wp:positionH relativeFrom="page">
                  <wp:posOffset>2927456</wp:posOffset>
                </wp:positionH>
                <wp:positionV relativeFrom="page">
                  <wp:posOffset>2327857</wp:posOffset>
                </wp:positionV>
                <wp:extent cx="92075" cy="92075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92075" cy="92075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0.508347pt;margin-top:183.295898pt;width:7.25pt;height:7.25pt;mso-position-horizontal-relative:page;mso-position-vertical-relative:page;z-index:-15770112" type="#_x0000_t202" id="docshape25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00" w:h="16840"/>
      <w:pgMar w:top="540" w:bottom="280" w:left="680" w:right="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Verdana">
    <w:altName w:val="Verdana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20"/>
    </w:pPr>
    <w:rPr>
      <w:rFonts w:ascii="Verdana" w:hAnsi="Verdana" w:eastAsia="Verdana" w:cs="Verdana"/>
      <w:sz w:val="27"/>
      <w:szCs w:val="27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20"/>
      <w:ind w:left="20"/>
    </w:pPr>
    <w:rPr>
      <w:rFonts w:ascii="Verdana" w:hAnsi="Verdana" w:eastAsia="Verdana" w:cs="Verdana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cool.org/lessons/national-recycling-week-closing-the-loop-year-3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2023-09-29T03:20:11Z</dcterms:created>
  <dcterms:modified xsi:type="dcterms:W3CDTF">2023-09-29T03:20:11Z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2023-08-16T00:00:00Z</vt:filetime>
  </property>
  <property fmtid="{D5CDD505-2E9C-101B-9397-08002B2CF9AE}" pid="3" name="Creator">
    <vt:lpwstr>Chromium</vt:lpwstr>
  </property>
  <property fmtid="{D5CDD505-2E9C-101B-9397-08002B2CF9AE}" pid="4" name="LastSaved">
    <vt:filetime>2023-09-29T00:00:00Z</vt:filetime>
  </property>
  <property fmtid="{D5CDD505-2E9C-101B-9397-08002B2CF9AE}" pid="5" name="Producer">
    <vt:lpwstr>Skia/PDF m115</vt:lpwstr>
  </property>
</Properties>
</file>